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40A4" w14:textId="5CFCE1A5" w:rsidR="00343D43" w:rsidRPr="00F00228" w:rsidRDefault="00343D43" w:rsidP="00466F57">
      <w:pPr>
        <w:jc w:val="center"/>
        <w:rPr>
          <w:rFonts w:ascii="Garamond" w:hAnsi="Garamond"/>
          <w:b/>
          <w:sz w:val="24"/>
          <w:szCs w:val="24"/>
        </w:rPr>
      </w:pPr>
      <w:r w:rsidRPr="00F00228">
        <w:rPr>
          <w:rFonts w:ascii="Garamond" w:hAnsi="Garamond"/>
          <w:b/>
          <w:sz w:val="24"/>
          <w:szCs w:val="24"/>
        </w:rPr>
        <w:t xml:space="preserve">Scuola </w:t>
      </w:r>
      <w:r w:rsidR="00C86399">
        <w:rPr>
          <w:rFonts w:ascii="Garamond" w:hAnsi="Garamond"/>
          <w:b/>
          <w:sz w:val="24"/>
          <w:szCs w:val="24"/>
        </w:rPr>
        <w:t>di Primavera</w:t>
      </w:r>
      <w:r w:rsidRPr="00F00228">
        <w:rPr>
          <w:rFonts w:ascii="Garamond" w:hAnsi="Garamond"/>
          <w:b/>
          <w:sz w:val="24"/>
          <w:szCs w:val="24"/>
        </w:rPr>
        <w:t xml:space="preserve"> in didattica della Matematica e delle Scienze </w:t>
      </w:r>
      <w:r w:rsidR="00ED63F7">
        <w:rPr>
          <w:rFonts w:ascii="Garamond" w:hAnsi="Garamond"/>
          <w:b/>
          <w:sz w:val="24"/>
          <w:szCs w:val="24"/>
        </w:rPr>
        <w:t xml:space="preserve">- </w:t>
      </w:r>
      <w:r w:rsidR="00674C25">
        <w:rPr>
          <w:rFonts w:ascii="Garamond" w:hAnsi="Garamond"/>
          <w:b/>
          <w:sz w:val="24"/>
          <w:szCs w:val="24"/>
        </w:rPr>
        <w:t>IV</w:t>
      </w:r>
      <w:r w:rsidRPr="00F00228">
        <w:rPr>
          <w:rFonts w:ascii="Garamond" w:hAnsi="Garamond"/>
          <w:b/>
          <w:sz w:val="24"/>
          <w:szCs w:val="24"/>
        </w:rPr>
        <w:t xml:space="preserve"> edizione</w:t>
      </w:r>
    </w:p>
    <w:p w14:paraId="66D0E85D" w14:textId="467E9C04" w:rsidR="00343D43" w:rsidRPr="00466F57" w:rsidRDefault="00C86399" w:rsidP="00466F5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10 e</w:t>
      </w:r>
      <w:r w:rsidR="00343D4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24</w:t>
      </w:r>
      <w:r w:rsidR="00343D43" w:rsidRPr="00F00228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aprile</w:t>
      </w:r>
      <w:r w:rsidR="00343D43" w:rsidRPr="00F00228">
        <w:rPr>
          <w:rFonts w:ascii="Garamond" w:hAnsi="Garamond"/>
          <w:b/>
          <w:sz w:val="24"/>
          <w:szCs w:val="24"/>
        </w:rPr>
        <w:t xml:space="preserve"> 20</w:t>
      </w:r>
      <w:r>
        <w:rPr>
          <w:rFonts w:ascii="Garamond" w:hAnsi="Garamond"/>
          <w:b/>
          <w:sz w:val="24"/>
          <w:szCs w:val="24"/>
        </w:rPr>
        <w:t>21</w:t>
      </w:r>
    </w:p>
    <w:p w14:paraId="5E09BAAE" w14:textId="77777777" w:rsidR="00C86399" w:rsidRDefault="00C86399" w:rsidP="00343D43">
      <w:pPr>
        <w:spacing w:line="360" w:lineRule="auto"/>
        <w:outlineLvl w:val="0"/>
        <w:rPr>
          <w:rFonts w:ascii="Garamond" w:hAnsi="Garamond"/>
          <w:sz w:val="24"/>
          <w:szCs w:val="24"/>
        </w:rPr>
      </w:pPr>
    </w:p>
    <w:p w14:paraId="776F1C7C" w14:textId="7F0E2E0E" w:rsidR="00343D43" w:rsidRPr="00297DE5" w:rsidRDefault="00CD6478" w:rsidP="00343D43">
      <w:pPr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4CEF991A" wp14:editId="1ED14D2B">
                <wp:simplePos x="0" y="0"/>
                <wp:positionH relativeFrom="column">
                  <wp:posOffset>1252220</wp:posOffset>
                </wp:positionH>
                <wp:positionV relativeFrom="paragraph">
                  <wp:posOffset>166369</wp:posOffset>
                </wp:positionV>
                <wp:extent cx="4851400" cy="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5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62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8.6pt;margin-top:13.1pt;width:382pt;height:0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mCtHgIAAD8EAAAOAAAAZHJzL2Uyb0RvYy54bWysU8GO2jAQvVfqP1i+QxI2bCEirFYEetm2&#13;&#10;SNt+gLEdYtXxRLYhoKr/3rEDtLSXqioHY2fGb96beV48nVpNjtI6Baak2TilRBoOQpl9Sb983oxm&#13;&#10;lDjPjGAajCzpWTr6tHz7ZtF3hZxAA1pISxDEuKLvStp43xVJ4ngjW+bG0EmDwRpsyzwe7T4RlvWI&#13;&#10;3upkkqaPSQ9WdBa4dA6/VkOQLiN+XUvuP9W1k57okiI3H1cb111Yk+WCFXvLukbxCw32DyxapgwW&#13;&#10;vUFVzDNysOoPqFZxCw5qP+bQJlDXisuoAdVk6W9qXhvWyagFm+O6W5vc/4PlH49bS5Qo6ZwSw1oc&#13;&#10;0fPBQ6xMHkJ7+s4VmLUyWxsE8pN57V6Af3UYS+6C4eA6hNv1H0AgEkOk2JVTbdtwGfWSU2z++dZ8&#13;&#10;efKE48d8Ns3yFGfEr7GEFdeLnXX+vYSWhE1JnbdM7Ru/AmNwxGCzWIYdX5wPtFhxvRCqGtgoreOk&#13;&#10;tSE9Sp1OpvGCA61ECIY0Z/e7lbbkyIJX4i/oR7C7tIBcMdcMee7sKvCDjSwcjIhlGsnE+rL3TOlh&#13;&#10;j0jahEooGYledoNNvs3T+Xq2nuWjfPK4HuVpVY2eN6t89LjJ3k2rh2q1qrLvgXSWF40SQprA+2rZ&#13;&#10;LP87S1wez2C2m2lvDUru0aN4JHv9j6TjzMOYB2vsQJy3NvQpjB9dGpMvLyo8g1/PMevnu1/+AAAA&#13;&#10;//8DAFBLAwQUAAYACAAAACEA9dUZNN8AAAAOAQAADwAAAGRycy9kb3ducmV2LnhtbExPTU/DMAy9&#13;&#10;I/EfIk/ixtIVKbCu6TRAvUziwIbENWvcD61xqiZby7/HiANcbD9/PL+Xb2fXiyuOofOkYbVMQCBV&#13;&#10;3nbUaPg4lvdPIEI0ZE3vCTV8YYBtcXuTm8z6id7xeoiNYBIKmdHQxjhkUoaqRWfC0g9IPKv96Exk&#13;&#10;ODbSjmZictfLNEmUdKYj/tCaAV9arM6Hi9MwPQxleC7f9ihVrY6fcdr7eqf13WJ+3XDYbUBEnOPf&#13;&#10;Bfx4YP1QsLCTv5ANome8fkx5VUOqOPPCWq24OP02ZJHL/zaKbwAAAP//AwBQSwECLQAUAAYACAAA&#13;&#10;ACEAtoM4kv4AAADhAQAAEwAAAAAAAAAAAAAAAAAAAAAAW0NvbnRlbnRfVHlwZXNdLnhtbFBLAQIt&#13;&#10;ABQABgAIAAAAIQA4/SH/1gAAAJQBAAALAAAAAAAAAAAAAAAAAC8BAABfcmVscy8ucmVsc1BLAQIt&#13;&#10;ABQABgAIAAAAIQAUjmCtHgIAAD8EAAAOAAAAAAAAAAAAAAAAAC4CAABkcnMvZTJvRG9jLnhtbFBL&#13;&#10;AQItABQABgAIAAAAIQD11Rk03wAAAA4BAAAPAAAAAAAAAAAAAAAAAHgEAABkcnMvZG93bnJldi54&#13;&#10;bWxQSwUGAAAAAAQABADzAAAAhAUAAAAA&#13;&#10;">
                <v:stroke dashstyle="1 1"/>
                <o:lock v:ext="edit" shapetype="f"/>
              </v:shape>
            </w:pict>
          </mc:Fallback>
        </mc:AlternateContent>
      </w:r>
      <w:r w:rsidR="00343D43" w:rsidRPr="00297DE5">
        <w:rPr>
          <w:rFonts w:ascii="Garamond" w:hAnsi="Garamond"/>
          <w:sz w:val="24"/>
          <w:szCs w:val="24"/>
        </w:rPr>
        <w:t xml:space="preserve">Il/La sottoscritto/a </w:t>
      </w:r>
    </w:p>
    <w:p w14:paraId="7CA4C60B" w14:textId="77777777" w:rsidR="00343D43" w:rsidRDefault="00343D43" w:rsidP="00343D43">
      <w:pPr>
        <w:spacing w:line="360" w:lineRule="auto"/>
        <w:outlineLvl w:val="0"/>
        <w:rPr>
          <w:rFonts w:ascii="Garamond" w:hAnsi="Garamond"/>
          <w:noProof/>
          <w:sz w:val="24"/>
          <w:szCs w:val="24"/>
        </w:rPr>
      </w:pPr>
    </w:p>
    <w:p w14:paraId="584E7DB8" w14:textId="77777777" w:rsidR="00343D43" w:rsidRDefault="00CD6478" w:rsidP="00343D43">
      <w:pPr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8A327A" wp14:editId="76BF5393">
                <wp:simplePos x="0" y="0"/>
                <wp:positionH relativeFrom="column">
                  <wp:posOffset>992505</wp:posOffset>
                </wp:positionH>
                <wp:positionV relativeFrom="paragraph">
                  <wp:posOffset>140335</wp:posOffset>
                </wp:positionV>
                <wp:extent cx="5111115" cy="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111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540DD" id="AutoShape 4" o:spid="_x0000_s1026" type="#_x0000_t32" style="position:absolute;margin-left:78.15pt;margin-top:11.05pt;width:402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8+ZAHQIAAD8EAAAOAAAAZHJzL2Uyb0RvYy54bWysU8GO2jAQvVfqP1i+QxIathARVisCvWy7&#13;&#10;SNt+gLEdYtXxRLYhoKr/3rEDtLSXqmoOju0Zv5k382bxeGo1OUrrFJiSZuOUEmk4CGX2Jf3yeTOa&#13;&#10;UeI8M4JpMLKkZ+no4/Ltm0XfFXICDWghLUEQ44q+K2njfVckieONbJkbQycNGmuwLfN4tPtEWNYj&#13;&#10;equTSZo+JD1Y0Vng0jm8rQYjXUb8upbcv9S1k57okmJuPq42rruwJssFK/aWdY3ilzTYP2TRMmUw&#13;&#10;6A2qYp6Rg1V/QLWKW3BQ+zGHNoG6VlxGDsgmS39j89qwTkYuWBzX3crk/h8s/3TcWqJESbFRhrXY&#13;&#10;oqeDhxiZ5KE8fecK9FqZrQ0E+cm8ds/Avzq0JXfGcHAdwu36jyAQiSFSrMqptm14jHzJKRb/fCu+&#13;&#10;PHnC8XKahW9KCb/aElZcH3bW+Q8SWhI2JXXeMrVv/AqMwRaDzWIYdnx2PqTFiuuDENXARmkdO60N&#13;&#10;6Us6n06m8YEDrUQwBjdn97uVtuTIglbiF/gj2J1bQK6YawY/d3YV+EFGFg5GxDCNZGJ92Xum9LBH&#13;&#10;JG1CJKSMiV52g0y+zdP5erae5aN88rAe5WlVjZ42q3z0sMneT6t31WpVZd9D0lleNEoIaULeV8lm&#13;&#10;+d9J4jI8g9huor0VKLlHj+Qx2es/Jh17Hto8SGMH4ry1oU6h/ajS6HyZqDAGv56j18+5X/4AAAD/&#13;&#10;/wMAUEsDBBQABgAIAAAAIQB9PVY23wAAAA4BAAAPAAAAZHJzL2Rvd25yZXYueG1sTE9NT8MwDL0j&#13;&#10;8R8iI3FjaTsRQdd0GqBeJnFgQ+KaNe6HaJyqydby7zHiABdLz35+H8V2cYO44BR6TxrSVQICqfa2&#13;&#10;p1bD+7G6ewARoiFrBk+o4QsDbMvrq8Lk1s/0hpdDbAWLUMiNhi7GMZcy1B06E1Z+ROJb4ydnIsOp&#13;&#10;lXYyM4u7QWZJoqQzPbFDZ0Z87rD+PJydhnk9VuGpet2jVI06fsR575ud1rc3y8uGx24DIuIS/z7g&#13;&#10;pwPnh5KDnfyZbBAD43u1ZqqGLEtBMOFRpRmI0+9CloX8X6P8BgAA//8DAFBLAQItABQABgAIAAAA&#13;&#10;IQC2gziS/gAAAOEBAAATAAAAAAAAAAAAAAAAAAAAAABbQ29udGVudF9UeXBlc10ueG1sUEsBAi0A&#13;&#10;FAAGAAgAAAAhADj9If/WAAAAlAEAAAsAAAAAAAAAAAAAAAAALwEAAF9yZWxzLy5yZWxzUEsBAi0A&#13;&#10;FAAGAAgAAAAhAP7z5kAdAgAAPwQAAA4AAAAAAAAAAAAAAAAALgIAAGRycy9lMm9Eb2MueG1sUEsB&#13;&#10;Ai0AFAAGAAgAAAAhAH09VjbfAAAADgEAAA8AAAAAAAAAAAAAAAAAdwQAAGRycy9kb3ducmV2Lnht&#13;&#10;bFBLBQYAAAAABAAEAPMAAACDBQAAAAA=&#13;&#10;">
                <v:stroke dashstyle="1 1"/>
                <o:lock v:ext="edit" shapetype="f"/>
              </v:shape>
            </w:pict>
          </mc:Fallback>
        </mc:AlternateContent>
      </w:r>
      <w:r w:rsidR="00343D43" w:rsidRPr="00297DE5">
        <w:rPr>
          <w:rFonts w:ascii="Garamond" w:hAnsi="Garamond"/>
          <w:noProof/>
          <w:sz w:val="24"/>
          <w:szCs w:val="24"/>
        </w:rPr>
        <w:t>docente</w:t>
      </w:r>
      <w:r w:rsidR="00343D43" w:rsidRPr="00297DE5">
        <w:rPr>
          <w:rFonts w:ascii="Garamond" w:hAnsi="Garamond"/>
          <w:sz w:val="24"/>
          <w:szCs w:val="24"/>
        </w:rPr>
        <w:t xml:space="preserve"> </w:t>
      </w:r>
      <w:r w:rsidR="008E4128">
        <w:rPr>
          <w:rFonts w:ascii="Garamond" w:hAnsi="Garamond"/>
          <w:sz w:val="24"/>
          <w:szCs w:val="24"/>
        </w:rPr>
        <w:t>presso</w:t>
      </w:r>
    </w:p>
    <w:p w14:paraId="5639E112" w14:textId="77777777" w:rsidR="00343D43" w:rsidRDefault="00343D43" w:rsidP="00343D43">
      <w:pPr>
        <w:spacing w:line="360" w:lineRule="auto"/>
        <w:outlineLvl w:val="0"/>
        <w:rPr>
          <w:rFonts w:ascii="Garamond" w:hAnsi="Garamond"/>
          <w:sz w:val="24"/>
          <w:szCs w:val="24"/>
        </w:rPr>
      </w:pPr>
    </w:p>
    <w:p w14:paraId="057C5898" w14:textId="77777777" w:rsidR="00343D43" w:rsidRPr="00297DE5" w:rsidRDefault="00CD6478" w:rsidP="00ED63F7">
      <w:pPr>
        <w:spacing w:line="360" w:lineRule="auto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F625C4" wp14:editId="12139152">
                <wp:simplePos x="0" y="0"/>
                <wp:positionH relativeFrom="column">
                  <wp:posOffset>1776730</wp:posOffset>
                </wp:positionH>
                <wp:positionV relativeFrom="paragraph">
                  <wp:posOffset>137795</wp:posOffset>
                </wp:positionV>
                <wp:extent cx="2941955" cy="0"/>
                <wp:effectExtent l="0" t="0" r="0" b="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4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A5697" id="AutoShape 4" o:spid="_x0000_s1026" type="#_x0000_t32" style="position:absolute;margin-left:139.9pt;margin-top:10.85pt;width:231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32AHwIAAD8EAAAOAAAAZHJzL2Uyb0RvYy54bWysU8GO2jAQvVfqP1i+QxIadiEirFYEetm2&#13;&#10;SNt+gLEdYjXxWLYhoKr/3rEDtLSXqioHY2fGb96beV48nbqWHKV1CnRJs3FKidQchNL7kn75vBnN&#13;&#10;KHGeacFa0LKkZ+no0/Ltm0VvCjmBBlohLUEQ7YrelLTx3hRJ4ngjO+bGYKTGYA22Yx6Pdp8Iy3pE&#13;&#10;79pkkqYPSQ9WGAtcOodfqyFIlxG/riX3n+raSU/akiI3H1cb111Yk+WCFXvLTKP4hQb7BxYdUxqL&#13;&#10;3qAq5hk5WPUHVKe4BQe1H3PoEqhrxWXUgGqy9Dc1rw0zMmrB5jhza5P7f7D843FriRIlfaREsw5H&#13;&#10;9HzwECuTPLSnN67ArJXe2iCQn/SreQH+1WEsuQuGgzMIt+s/gEAkhkixK6faduEy6iWn2Pzzrfny&#13;&#10;5AnHj5N5ns2nU0r4NZaw4nrRWOffS+hI2JTUecvUvvEr0BpHDDaLZdjxxflAixXXC6Gqho1q2zjp&#13;&#10;VpO+pPPpZBovOGiVCMGQ5ux+t2otObLglfgL+hHsLi0gV8w1Q547uwr8YCMLBy1imUYysb7sPVPt&#13;&#10;sEekVodKKBmJXnaDTb7N0/l6tp7lo3zysB7laVWNnjerfPSwyR6n1btqtaqy74F0lheNEkLqwPtq&#13;&#10;2Sz/O0tcHs9gtptpbw1K7tGjeCR7/Y+k48zDmAdr7ECctzb0KYwfXRqTLy8qPINfzzHr57tf/gAA&#13;&#10;AP//AwBQSwMEFAAGAAgAAAAhAAeh8CDhAAAADgEAAA8AAABkcnMvZG93bnJldi54bWxMj8tOwzAQ&#13;&#10;RfdI/IM1SOyokxYlNI1TFVA2lVjQInXrxpOHiMdR7Dbh7xnEAjajed45N9/OthdXHH3nSEG8iEAg&#13;&#10;Vc501Cj4OJYPTyB80GR07wgVfKGHbXF7k+vMuIne8XoIjWAR8plW0IYwZFL6qkWr/cINSDyr3Wh1&#13;&#10;4HJspBn1xOK2l8soSqTVHfGHVg/40mL1ebhYBdNqKP1z+bZHmdTJ8RSmvat3St3fza8bDrsNiIBz&#13;&#10;+LuAHw/MDwWDnd2FjBe9gmW6Zv7ASZyC4IX0cRWDOP82ZJHL/zaKbwAAAP//AwBQSwECLQAUAAYA&#13;&#10;CAAAACEAtoM4kv4AAADhAQAAEwAAAAAAAAAAAAAAAAAAAAAAW0NvbnRlbnRfVHlwZXNdLnhtbFBL&#13;&#10;AQItABQABgAIAAAAIQA4/SH/1gAAAJQBAAALAAAAAAAAAAAAAAAAAC8BAABfcmVscy8ucmVsc1BL&#13;&#10;AQItABQABgAIAAAAIQAco32AHwIAAD8EAAAOAAAAAAAAAAAAAAAAAC4CAABkcnMvZTJvRG9jLnht&#13;&#10;bFBLAQItABQABgAIAAAAIQAHofAg4QAAAA4BAAAPAAAAAAAAAAAAAAAAAHkEAABkcnMvZG93bnJl&#13;&#10;di54bWxQSwUGAAAAAAQABADzAAAAhwUAAAAA&#13;&#10;">
                <v:stroke dashstyle="1 1"/>
                <o:lock v:ext="edit" shapetype="f"/>
              </v:shape>
            </w:pict>
          </mc:Fallback>
        </mc:AlternateContent>
      </w:r>
      <w:r>
        <w:rPr>
          <w:rFonts w:ascii="Garamond" w:hAnsi="Garamond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BAA459" wp14:editId="7A3FAE97">
                <wp:simplePos x="0" y="0"/>
                <wp:positionH relativeFrom="column">
                  <wp:posOffset>5044440</wp:posOffset>
                </wp:positionH>
                <wp:positionV relativeFrom="paragraph">
                  <wp:posOffset>137795</wp:posOffset>
                </wp:positionV>
                <wp:extent cx="1105535" cy="635"/>
                <wp:effectExtent l="0" t="0" r="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>
                          <a:off x="0" y="0"/>
                          <a:ext cx="1105535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240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6" type="#_x0000_t34" style="position:absolute;margin-left:397.2pt;margin-top:10.85pt;width:87.05pt;height:.0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cUaRwIAAIYEAAAOAAAAZHJzL2Uyb0RvYy54bWysVE2P2jAQvVfqf7B8hyQQWIgIqxWBXrYt&#13;&#10;0rY/wNgOceuPyPYSUNX/3rETaGkvVVUOxvYMb+a9eWb1eFYSnbh1wugSZ+MUI66pYUIfS/z50260&#13;&#10;wMh5ohmRRvMSX7jDj+u3b1ZdW/CJaYxk3CIA0a7o2hI33rdFkjjacEXc2LRcQ7A2VhEPR3tMmCUd&#13;&#10;oCuZTNJ0nnTGstYayp2D26oP4nXEr2tO/ce6dtwjWWLozcfVxvUQ1mS9IsXRkrYRdGiD/EMXiggN&#13;&#10;RW9QFfEEvVrxB5QS1Bpnaj+mRiWmrgXlkQOwydLf2Lw0pOWRC4jj2ptM7v/B0g+nvUWClXiOkSYK&#13;&#10;RvT06k2sjKZBnq51BWRt9N4GgvSsX9pnQ786iCV3wXBwLcAduveGARIBpKjKubYKWQPqZ+kiDZ94&#13;&#10;DfTROc7icpsFP3tE4TLL0tlsOsOIQmwOm1COFAEptNFa599xo1DYlPjAtd8YrWHexk4jODk9Ox9H&#13;&#10;wgZihH3JMKqVhAmfiET5cvkwGXCHbKhwRQ4/1WYnpIwekRp1JV7OJrOI7owULARDmrPHw0ZaBKDA&#13;&#10;o+fXt3uXFpAr4po+z11cZXxvQCU8vAIpVIkHeWLNhhO21SzuPRGy30OPUoeyINVAMYgW3fZtmS63&#13;&#10;i+0iH+WT+XaUp1U1etpt8tF8lz3Mqmm12VTZ98Agy4tGMMZ1IHF1fpb/nbOGN9h79ub9m1rJPXoc&#13;&#10;HLR4/Y5NR+sEt/QOOxh22dsgWnARmD0mDw8zvKZfzzHr59/H+gcAAAD//wMAUEsDBBQABgAIAAAA&#13;&#10;IQAPQuKn5AAAAA4BAAAPAAAAZHJzL2Rvd25yZXYueG1sTE9NT8JAEL2b+B82Y+JNtjRAS+mWEI3R&#13;&#10;gxxECHobumPb0N1tugvUf+9w0sskM+/N+8iXg2nFmXrfOKtgPIpAkC2dbmylYPvx/JCC8AGtxtZZ&#13;&#10;UvBDHpbF7U2OmXYX+07nTagEi1ifoYI6hC6T0pc1GfQj15Fl7Nv1BgOvfSV1jxcWN62Mo2gmDTaW&#13;&#10;HWrs6LGm8rg5GQVHF0/jz9Uek5ct7pL1axl/uTel7u+GpwWP1QJEoCH8fcC1A+eHgoMd3MlqL1oF&#13;&#10;yXwyYaqCeJyAYMJ8lk5BHK6HFGSRy/81il8AAAD//wMAUEsBAi0AFAAGAAgAAAAhALaDOJL+AAAA&#13;&#10;4QEAABMAAAAAAAAAAAAAAAAAAAAAAFtDb250ZW50X1R5cGVzXS54bWxQSwECLQAUAAYACAAAACEA&#13;&#10;OP0h/9YAAACUAQAACwAAAAAAAAAAAAAAAAAvAQAAX3JlbHMvLnJlbHNQSwECLQAUAAYACAAAACEA&#13;&#10;4o3FGkcCAACGBAAADgAAAAAAAAAAAAAAAAAuAgAAZHJzL2Uyb0RvYy54bWxQSwECLQAUAAYACAAA&#13;&#10;ACEAD0Lip+QAAAAOAQAADwAAAAAAAAAAAAAAAAChBAAAZHJzL2Rvd25yZXYueG1sUEsFBgAAAAAE&#13;&#10;AAQA8wAAALIFAAAAAA==&#13;&#10;" adj="10794">
                <v:stroke dashstyle="1 1"/>
                <o:lock v:ext="edit" shapetype="f"/>
              </v:shape>
            </w:pict>
          </mc:Fallback>
        </mc:AlternateContent>
      </w:r>
      <w:r w:rsidR="00343D43">
        <w:rPr>
          <w:rFonts w:ascii="Garamond" w:hAnsi="Garamond"/>
          <w:sz w:val="24"/>
          <w:szCs w:val="24"/>
        </w:rPr>
        <w:t xml:space="preserve">indirizzo di posta </w:t>
      </w:r>
      <w:proofErr w:type="gramStart"/>
      <w:r w:rsidR="00343D43">
        <w:rPr>
          <w:rFonts w:ascii="Garamond" w:hAnsi="Garamond"/>
          <w:sz w:val="24"/>
          <w:szCs w:val="24"/>
        </w:rPr>
        <w:t xml:space="preserve">elettronica:   </w:t>
      </w:r>
      <w:proofErr w:type="gramEnd"/>
      <w:r w:rsidR="00343D43">
        <w:rPr>
          <w:rFonts w:ascii="Garamond" w:hAnsi="Garamond"/>
          <w:sz w:val="24"/>
          <w:szCs w:val="24"/>
        </w:rPr>
        <w:t xml:space="preserve">                                                                              </w:t>
      </w:r>
      <w:proofErr w:type="spellStart"/>
      <w:r w:rsidR="00343D43">
        <w:rPr>
          <w:rFonts w:ascii="Garamond" w:hAnsi="Garamond"/>
          <w:sz w:val="24"/>
          <w:szCs w:val="24"/>
        </w:rPr>
        <w:t>Tel</w:t>
      </w:r>
      <w:proofErr w:type="spellEnd"/>
      <w:r w:rsidR="00343D43">
        <w:rPr>
          <w:rFonts w:ascii="Garamond" w:hAnsi="Garamond"/>
          <w:sz w:val="24"/>
          <w:szCs w:val="24"/>
        </w:rPr>
        <w:t>:</w:t>
      </w:r>
    </w:p>
    <w:p w14:paraId="0E5F65A9" w14:textId="77777777" w:rsidR="00343D43" w:rsidRPr="00297DE5" w:rsidRDefault="00343D43" w:rsidP="00343D43">
      <w:pPr>
        <w:spacing w:line="360" w:lineRule="auto"/>
        <w:jc w:val="center"/>
        <w:outlineLvl w:val="0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>CHIEDE</w:t>
      </w:r>
    </w:p>
    <w:p w14:paraId="7CCBBED6" w14:textId="3AFFB6A2" w:rsidR="00343D43" w:rsidRPr="00971E81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971E81">
        <w:rPr>
          <w:rFonts w:ascii="Garamond" w:hAnsi="Garamond"/>
          <w:sz w:val="24"/>
          <w:szCs w:val="24"/>
        </w:rPr>
        <w:t>di essere iscritto</w:t>
      </w:r>
      <w:r w:rsidR="00ED63F7">
        <w:rPr>
          <w:rFonts w:ascii="Garamond" w:hAnsi="Garamond"/>
          <w:sz w:val="24"/>
          <w:szCs w:val="24"/>
        </w:rPr>
        <w:t>/a</w:t>
      </w:r>
      <w:r w:rsidRPr="00971E81">
        <w:rPr>
          <w:rFonts w:ascii="Garamond" w:hAnsi="Garamond"/>
          <w:sz w:val="24"/>
          <w:szCs w:val="24"/>
        </w:rPr>
        <w:t xml:space="preserve"> </w:t>
      </w:r>
      <w:r w:rsidR="000F68F0">
        <w:rPr>
          <w:rFonts w:ascii="Garamond" w:hAnsi="Garamond"/>
          <w:sz w:val="24"/>
          <w:szCs w:val="24"/>
        </w:rPr>
        <w:t>alla</w:t>
      </w:r>
      <w:r w:rsidRPr="00971E81">
        <w:rPr>
          <w:rFonts w:ascii="Garamond" w:hAnsi="Garamond"/>
          <w:sz w:val="24"/>
          <w:szCs w:val="24"/>
        </w:rPr>
        <w:t xml:space="preserve"> </w:t>
      </w:r>
      <w:r w:rsidR="000F68F0">
        <w:rPr>
          <w:rFonts w:ascii="Garamond" w:hAnsi="Garamond"/>
          <w:sz w:val="24"/>
          <w:szCs w:val="24"/>
        </w:rPr>
        <w:t>"</w:t>
      </w:r>
      <w:r w:rsidRPr="00971E81">
        <w:rPr>
          <w:rFonts w:ascii="Garamond" w:hAnsi="Garamond"/>
          <w:sz w:val="24"/>
          <w:szCs w:val="24"/>
        </w:rPr>
        <w:t xml:space="preserve">Scuola </w:t>
      </w:r>
      <w:r w:rsidR="00C86399">
        <w:rPr>
          <w:rFonts w:ascii="Garamond" w:hAnsi="Garamond"/>
          <w:sz w:val="24"/>
          <w:szCs w:val="24"/>
        </w:rPr>
        <w:t>di Primavera</w:t>
      </w:r>
      <w:r w:rsidRPr="00971E81">
        <w:rPr>
          <w:rFonts w:ascii="Garamond" w:hAnsi="Garamond"/>
          <w:sz w:val="24"/>
          <w:szCs w:val="24"/>
        </w:rPr>
        <w:t xml:space="preserve"> in didattica della Matematica e delle </w:t>
      </w:r>
      <w:r>
        <w:rPr>
          <w:rFonts w:ascii="Garamond" w:hAnsi="Garamond"/>
          <w:sz w:val="24"/>
          <w:szCs w:val="24"/>
        </w:rPr>
        <w:t>S</w:t>
      </w:r>
      <w:r w:rsidRPr="00971E81">
        <w:rPr>
          <w:rFonts w:ascii="Garamond" w:hAnsi="Garamond"/>
          <w:sz w:val="24"/>
          <w:szCs w:val="24"/>
        </w:rPr>
        <w:t>cienze</w:t>
      </w:r>
      <w:r w:rsidR="000F68F0">
        <w:rPr>
          <w:rFonts w:ascii="Garamond" w:hAnsi="Garamond"/>
          <w:sz w:val="24"/>
          <w:szCs w:val="24"/>
        </w:rPr>
        <w:t>"</w:t>
      </w:r>
      <w:r w:rsidRPr="00971E81">
        <w:rPr>
          <w:rFonts w:ascii="Garamond" w:hAnsi="Garamond"/>
          <w:sz w:val="24"/>
          <w:szCs w:val="24"/>
        </w:rPr>
        <w:t xml:space="preserve"> che si terrà </w:t>
      </w:r>
      <w:r w:rsidR="00C86399">
        <w:rPr>
          <w:rFonts w:ascii="Garamond" w:hAnsi="Garamond"/>
          <w:sz w:val="24"/>
          <w:szCs w:val="24"/>
        </w:rPr>
        <w:t>in modalità telematica</w:t>
      </w:r>
      <w:r w:rsidRPr="00971E81">
        <w:rPr>
          <w:rFonts w:ascii="Garamond" w:hAnsi="Garamond"/>
          <w:sz w:val="24"/>
          <w:szCs w:val="24"/>
        </w:rPr>
        <w:t xml:space="preserve">. </w:t>
      </w:r>
    </w:p>
    <w:p w14:paraId="2F650BA8" w14:textId="77777777" w:rsidR="00343D43" w:rsidRPr="00297DE5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527D05DF" w14:textId="77777777" w:rsidR="00343D43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sottoscritto dichiara di </w:t>
      </w:r>
    </w:p>
    <w:p w14:paraId="21570DB0" w14:textId="77777777" w:rsidR="00343D43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Symbol" w:char="F07F"/>
      </w:r>
      <w:r>
        <w:rPr>
          <w:rFonts w:ascii="Garamond" w:hAnsi="Garamond"/>
          <w:sz w:val="24"/>
          <w:szCs w:val="24"/>
        </w:rPr>
        <w:t xml:space="preserve">   aver effettuato l'iscrizione anche sul portale S.O.F.I.A </w:t>
      </w:r>
    </w:p>
    <w:p w14:paraId="23B4CBF7" w14:textId="77777777" w:rsidR="00343D43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sym w:font="Symbol" w:char="F07F"/>
      </w:r>
      <w:r>
        <w:rPr>
          <w:rFonts w:ascii="Garamond" w:hAnsi="Garamond"/>
          <w:sz w:val="24"/>
          <w:szCs w:val="24"/>
        </w:rPr>
        <w:t xml:space="preserve">   non aver effettuato l'iscrizione sul portale S.O.F.I.A</w:t>
      </w:r>
    </w:p>
    <w:p w14:paraId="598179B3" w14:textId="77777777" w:rsidR="00ED63F7" w:rsidRDefault="00ED63F7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59928A25" w14:textId="77777777" w:rsidR="00984A5E" w:rsidRDefault="00984A5E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2BFC3F10" w14:textId="77777777" w:rsidR="00984A5E" w:rsidRDefault="00984A5E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14:paraId="070C20DB" w14:textId="77777777" w:rsidR="00343D43" w:rsidRPr="00297DE5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</w:p>
    <w:p w14:paraId="77553571" w14:textId="77777777" w:rsidR="00343D43" w:rsidRPr="00297DE5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Style w:val="Enfasigrassetto"/>
        </w:rPr>
        <w:t>Il sottoscritto autorizza al trattamento dei propri dati personali presenti ai sensi del Decreto Legislativo 30 giugno 2003, n. 196 “Codice in materia di protezione dei dati personali” e del GDPR (Regolamento UE 2016/679).</w:t>
      </w:r>
    </w:p>
    <w:p w14:paraId="1AF01F9F" w14:textId="77777777" w:rsidR="00343D43" w:rsidRPr="00297DE5" w:rsidRDefault="00343D43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  <w:r w:rsidRPr="00297DE5">
        <w:rPr>
          <w:rFonts w:ascii="Garamond" w:hAnsi="Garamond"/>
          <w:sz w:val="24"/>
          <w:szCs w:val="24"/>
        </w:rPr>
        <w:tab/>
      </w:r>
    </w:p>
    <w:p w14:paraId="08F9DC13" w14:textId="77777777" w:rsidR="00343D43" w:rsidRPr="00AE7A7B" w:rsidRDefault="00CD6478" w:rsidP="00343D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19C2E6" wp14:editId="0F56EF10">
                <wp:simplePos x="0" y="0"/>
                <wp:positionH relativeFrom="column">
                  <wp:posOffset>2818765</wp:posOffset>
                </wp:positionH>
                <wp:positionV relativeFrom="paragraph">
                  <wp:posOffset>627380</wp:posOffset>
                </wp:positionV>
                <wp:extent cx="3691890" cy="635"/>
                <wp:effectExtent l="0" t="0" r="381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691890" cy="635"/>
                        </a:xfrm>
                        <a:prstGeom prst="bentConnector3">
                          <a:avLst>
                            <a:gd name="adj1" fmla="val 5139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724DB" id="AutoShape 2" o:spid="_x0000_s1026" type="#_x0000_t34" style="position:absolute;margin-left:221.95pt;margin-top:49.4pt;width:290.7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5OuGPgIAAHcEAAAOAAAAZHJzL2Uyb0RvYy54bWysVE2P2jAQvVfqf7B8hxAIFCLCapVAL9su&#13;&#10;0rY/wNgOceuPyPYSUNX/3rEJaWkvVdUcHDsz82bezHPWD2cl0YlbJ4wucDqeYMQ1NUzoY4E/f9qN&#13;&#10;lhg5TzQj0mhe4At3+GHz9s26a3M+NY2RjFsEINrlXVvgxvs2TxJHG66IG5uWazDWxiri4WiPCbOk&#13;&#10;A3Qlk+lkskg6Y1lrDeXOwdfqasSbiF/XnPrnunbcI1lgqM3H1cb1ENZksyb50ZK2EbQvg/xDFYoI&#13;&#10;DUkHqIp4gl6t+ANKCWqNM7UfU6MSU9eC8sgB2KST39i8NKTlkQs0x7VDm9z/g6UfT3uLBIPZYaSJ&#13;&#10;ghE9vnoTM6NpaE/Xuhy8Sr23gSA965f2ydCvDmzJnTEcXAtwh+6DYYBEACl25VxbFYKBLzrH5l+G&#13;&#10;5vOzRxQ+zhardLmCGVGwLWbzkDsh+S20tc6/50ahsCnwgWtfGq1hwMbOYhJyenI+zoD1TAj7Aqxq&#13;&#10;JWGkJyLRPJ2tsh6394YMN+QQqs1OSBlFITXqCryaT+cR3RkpWDAGN2ePh1JaBKDAIz497J1bQK6I&#13;&#10;a65+7uIq44MfyZXwIHspVIGXQzjJG07YVrPo4omQ1z3UKHWIglb1FEPTory+rSar7XK7zEbZdLEd&#13;&#10;ZZOqGj3uymy02KXv5tWsKssq/R4YpFneCMa4DiRuUk+zv5NSf+muIh3EPnQruUePg4MSb+9YdNRK&#13;&#10;kMdVUgfDLnsbZhxkA+qOzv1NDNfn13P0+vm/2PwAAAD//wMAUEsDBBQABgAIAAAAIQDgCdm55QAA&#13;&#10;AA8BAAAPAAAAZHJzL2Rvd25yZXYueG1sTI/dTsMwDIXvkXiHyEjcTFu6roO1azqNvyukoQ0eIGlC&#13;&#10;W9E4pUm38va4V3Bjyfbx8fny3Whbdja9bxwKWC4iYAZLpxusBHy8v8w3wHyQqGXr0Aj4MR52xfVV&#13;&#10;LjPtLng051OoGJmgz6SAOoQu49yXtbHSL1xnkHafrrcyUNtXXPfyQua25XEU3XErG6QPtezMY23K&#13;&#10;r9NgBTzE6vA8vu2T+7WaHYZZI5fq9VuI25vxaUtlvwUWzBj+LmBioPxQUDDlBtSetQKSZJWSVEC6&#13;&#10;IY5JEMXrFTA1TVLgRc7/cxS/AAAA//8DAFBLAQItABQABgAIAAAAIQC2gziS/gAAAOEBAAATAAAA&#13;&#10;AAAAAAAAAAAAAAAAAABbQ29udGVudF9UeXBlc10ueG1sUEsBAi0AFAAGAAgAAAAhADj9If/WAAAA&#13;&#10;lAEAAAsAAAAAAAAAAAAAAAAALwEAAF9yZWxzLy5yZWxzUEsBAi0AFAAGAAgAAAAhAGrk64Y+AgAA&#13;&#10;dwQAAA4AAAAAAAAAAAAAAAAALgIAAGRycy9lMm9Eb2MueG1sUEsBAi0AFAAGAAgAAAAhAOAJ2bnl&#13;&#10;AAAADwEAAA8AAAAAAAAAAAAAAAAAmAQAAGRycy9kb3ducmV2LnhtbFBLBQYAAAAABAAEAPMAAACq&#13;&#10;BQAAAAA=&#13;&#10;" adj="11101">
                <v:stroke dashstyle="1 1"/>
                <o:lock v:ext="edit" shapetype="f"/>
              </v:shape>
            </w:pict>
          </mc:Fallback>
        </mc:AlternateContent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</w:r>
      <w:r w:rsidR="00343D43" w:rsidRPr="00297DE5">
        <w:rPr>
          <w:rFonts w:ascii="Garamond" w:hAnsi="Garamond"/>
          <w:sz w:val="24"/>
          <w:szCs w:val="24"/>
        </w:rPr>
        <w:tab/>
        <w:t>Firma del docente</w:t>
      </w:r>
    </w:p>
    <w:p w14:paraId="747C790D" w14:textId="77777777" w:rsidR="00343D43" w:rsidRDefault="00343D43"/>
    <w:p w14:paraId="663CD1BF" w14:textId="77777777" w:rsidR="00466F57" w:rsidRPr="00466F57" w:rsidRDefault="00466F57" w:rsidP="00466F57"/>
    <w:p w14:paraId="46476720" w14:textId="77777777" w:rsidR="00466F57" w:rsidRDefault="00466F57" w:rsidP="00466F57"/>
    <w:p w14:paraId="3C4C0F31" w14:textId="77777777" w:rsidR="00466F57" w:rsidRPr="00466F57" w:rsidRDefault="00466F57" w:rsidP="00466F57">
      <w:pPr>
        <w:jc w:val="right"/>
      </w:pPr>
    </w:p>
    <w:sectPr w:rsidR="00466F57" w:rsidRPr="00466F57" w:rsidSect="00305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EC7CB" w14:textId="77777777" w:rsidR="004834D1" w:rsidRDefault="004834D1" w:rsidP="00674C25">
      <w:r>
        <w:separator/>
      </w:r>
    </w:p>
  </w:endnote>
  <w:endnote w:type="continuationSeparator" w:id="0">
    <w:p w14:paraId="025CD62A" w14:textId="77777777" w:rsidR="004834D1" w:rsidRDefault="004834D1" w:rsidP="0067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irce">
    <w:altName w:val="Arial"/>
    <w:panose1 w:val="020B0604020202020204"/>
    <w:charset w:val="00"/>
    <w:family w:val="swiss"/>
    <w:notTrueType/>
    <w:pitch w:val="variable"/>
    <w:sig w:usb0="A00002FF" w:usb1="50006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C6674" w14:textId="77777777" w:rsidR="004156C6" w:rsidRDefault="004156C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73F7E" w14:textId="107FED51" w:rsidR="00466F57" w:rsidRPr="00624648" w:rsidRDefault="0015462A">
    <w:pPr>
      <w:pStyle w:val="Pidipagina"/>
    </w:pPr>
    <w:r>
      <w:rPr>
        <w:rStyle w:val="Collegamentoipertestuale"/>
        <w:rFonts w:ascii="Garamond" w:hAnsi="Garamond"/>
        <w:color w:val="auto"/>
        <w:sz w:val="24"/>
        <w:szCs w:val="24"/>
        <w:u w:val="none"/>
      </w:rPr>
      <w:t>inviare a</w:t>
    </w:r>
    <w:r w:rsidR="00466F57">
      <w:t xml:space="preserve"> </w:t>
    </w:r>
    <w:hyperlink r:id="rId1" w:history="1">
      <w:r w:rsidR="00B644B8" w:rsidRPr="00B644B8">
        <w:rPr>
          <w:rStyle w:val="Collegamentoipertestuale"/>
          <w:rFonts w:ascii="Garamond" w:hAnsi="Garamond"/>
          <w:sz w:val="24"/>
          <w:szCs w:val="24"/>
        </w:rPr>
        <w:t>ftovena@gmail.com</w:t>
      </w:r>
      <w:r w:rsidR="00624648" w:rsidRPr="00B644B8">
        <w:rPr>
          <w:rStyle w:val="Collegamentoipertestuale"/>
          <w:rFonts w:ascii="Garamond" w:hAnsi="Garamond"/>
          <w:sz w:val="24"/>
          <w:szCs w:val="24"/>
        </w:rPr>
        <w:t xml:space="preserve"> </w:t>
      </w:r>
    </w:hyperlink>
    <w:r w:rsidR="00B644B8">
      <w:rPr>
        <w:rStyle w:val="Collegamentoipertestuale"/>
        <w:rFonts w:ascii="Garamond" w:hAnsi="Garamond"/>
        <w:color w:val="auto"/>
        <w:sz w:val="24"/>
        <w:szCs w:val="24"/>
        <w:u w:val="none"/>
      </w:rPr>
      <w:t xml:space="preserve"> e </w:t>
    </w:r>
    <w:hyperlink r:id="rId2" w:history="1">
      <w:r w:rsidR="00B644B8" w:rsidRPr="00B644B8">
        <w:rPr>
          <w:rStyle w:val="Collegamentoipertestuale"/>
          <w:rFonts w:ascii="Garamond" w:hAnsi="Garamond"/>
          <w:sz w:val="24"/>
          <w:szCs w:val="24"/>
        </w:rPr>
        <w:t>tovena@axp.mat.uniroma2.it</w:t>
      </w:r>
    </w:hyperlink>
    <w:r w:rsidR="00B644B8">
      <w:rPr>
        <w:rStyle w:val="Collegamentoipertestuale"/>
        <w:rFonts w:ascii="Garamond" w:hAnsi="Garamond"/>
        <w:color w:val="auto"/>
        <w:sz w:val="24"/>
        <w:szCs w:val="24"/>
        <w:u w:val="none"/>
      </w:rPr>
      <w:t xml:space="preserve"> e</w:t>
    </w:r>
    <w:r w:rsidR="00624648">
      <w:rPr>
        <w:rStyle w:val="Collegamentoipertestuale"/>
        <w:rFonts w:ascii="Garamond" w:hAnsi="Garamond"/>
        <w:color w:val="auto"/>
        <w:sz w:val="24"/>
        <w:szCs w:val="24"/>
        <w:u w:val="none"/>
      </w:rPr>
      <w:t xml:space="preserve">ntro </w:t>
    </w:r>
    <w:proofErr w:type="spellStart"/>
    <w:r w:rsidR="00B644B8">
      <w:rPr>
        <w:rStyle w:val="Collegamentoipertestuale"/>
        <w:rFonts w:ascii="Garamond" w:hAnsi="Garamond"/>
        <w:color w:val="auto"/>
        <w:sz w:val="24"/>
        <w:szCs w:val="24"/>
        <w:u w:val="none"/>
      </w:rPr>
      <w:t>mercoledi</w:t>
    </w:r>
    <w:proofErr w:type="spellEnd"/>
    <w:r w:rsidR="00B644B8">
      <w:rPr>
        <w:rStyle w:val="Collegamentoipertestuale"/>
        <w:rFonts w:ascii="Garamond" w:hAnsi="Garamond"/>
        <w:color w:val="auto"/>
        <w:sz w:val="24"/>
        <w:szCs w:val="24"/>
        <w:u w:val="none"/>
      </w:rPr>
      <w:t xml:space="preserve"> </w:t>
    </w:r>
    <w:r w:rsidR="00624648">
      <w:rPr>
        <w:rStyle w:val="Collegamentoipertestuale"/>
        <w:rFonts w:ascii="Garamond" w:hAnsi="Garamond"/>
        <w:color w:val="auto"/>
        <w:sz w:val="24"/>
        <w:szCs w:val="24"/>
        <w:u w:val="none"/>
      </w:rPr>
      <w:t xml:space="preserve"> </w:t>
    </w:r>
    <w:r w:rsidR="00B644B8">
      <w:rPr>
        <w:rStyle w:val="Collegamentoipertestuale"/>
        <w:rFonts w:ascii="Garamond" w:hAnsi="Garamond"/>
        <w:color w:val="auto"/>
        <w:sz w:val="24"/>
        <w:szCs w:val="24"/>
        <w:u w:val="none"/>
      </w:rPr>
      <w:t>7 aprile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40CC" w14:textId="77777777" w:rsidR="004156C6" w:rsidRDefault="004156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1AB0E" w14:textId="77777777" w:rsidR="004834D1" w:rsidRDefault="004834D1" w:rsidP="00674C25">
      <w:r>
        <w:separator/>
      </w:r>
    </w:p>
  </w:footnote>
  <w:footnote w:type="continuationSeparator" w:id="0">
    <w:p w14:paraId="4BD111D4" w14:textId="77777777" w:rsidR="004834D1" w:rsidRDefault="004834D1" w:rsidP="00674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9C508" w14:textId="77777777" w:rsidR="004156C6" w:rsidRDefault="004156C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114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0"/>
      <w:gridCol w:w="265"/>
      <w:gridCol w:w="5509"/>
    </w:tblGrid>
    <w:tr w:rsidR="00E26AC5" w:rsidRPr="00F16398" w14:paraId="7BF6CF3C" w14:textId="77777777" w:rsidTr="00B113C2">
      <w:trPr>
        <w:trHeight w:val="1106"/>
        <w:jc w:val="center"/>
      </w:trPr>
      <w:tc>
        <w:tcPr>
          <w:tcW w:w="5640" w:type="dxa"/>
          <w:vAlign w:val="center"/>
        </w:tcPr>
        <w:p w14:paraId="07CED74A" w14:textId="77777777" w:rsidR="00E26AC5" w:rsidRDefault="00E26AC5" w:rsidP="00E26AC5">
          <w:pPr>
            <w:pStyle w:val="Intestazione"/>
            <w:tabs>
              <w:tab w:val="left" w:pos="4335"/>
            </w:tabs>
            <w:ind w:left="679"/>
            <w:jc w:val="center"/>
          </w:pPr>
          <w:r>
            <w:rPr>
              <w:rFonts w:ascii="Circe" w:hAnsi="Circe"/>
              <w:noProof/>
              <w:lang w:val="en-US" w:eastAsia="en-US"/>
            </w:rPr>
            <w:drawing>
              <wp:inline distT="0" distB="0" distL="0" distR="0" wp14:anchorId="63D24979" wp14:editId="15599973">
                <wp:extent cx="2876550" cy="665564"/>
                <wp:effectExtent l="0" t="0" r="0" b="1270"/>
                <wp:docPr id="12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" w:type="dxa"/>
        </w:tcPr>
        <w:p w14:paraId="2525EF8D" w14:textId="77777777" w:rsidR="00E26AC5" w:rsidRDefault="00E26AC5" w:rsidP="00E26AC5">
          <w:pPr>
            <w:pStyle w:val="Intestazione"/>
            <w:tabs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2960993C" wp14:editId="79E35F12">
                <wp:extent cx="9525" cy="666750"/>
                <wp:effectExtent l="0" t="0" r="9525" b="0"/>
                <wp:docPr id="13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9" w:type="dxa"/>
          <w:vAlign w:val="center"/>
        </w:tcPr>
        <w:p w14:paraId="3B63BA82" w14:textId="77777777" w:rsidR="00E26AC5" w:rsidRPr="00F16398" w:rsidRDefault="00E26AC5" w:rsidP="00E26AC5">
          <w:pPr>
            <w:pStyle w:val="Intestazione"/>
            <w:tabs>
              <w:tab w:val="left" w:pos="4335"/>
            </w:tabs>
            <w:ind w:right="813"/>
            <w:rPr>
              <w:rFonts w:ascii="Circe" w:hAnsi="Circe"/>
            </w:rPr>
          </w:pPr>
          <w:r w:rsidRPr="0072540B">
            <w:rPr>
              <w:rFonts w:ascii="Circe" w:hAnsi="Circe"/>
              <w:b/>
            </w:rPr>
            <w:t>Dipartimento</w:t>
          </w:r>
          <w:r>
            <w:rPr>
              <w:rFonts w:ascii="Circe" w:hAnsi="Circe"/>
              <w:b/>
            </w:rPr>
            <w:t xml:space="preserve"> di Matematica</w:t>
          </w:r>
          <w:r>
            <w:rPr>
              <w:rFonts w:ascii="Circe" w:hAnsi="Circe"/>
            </w:rPr>
            <w:br/>
          </w:r>
        </w:p>
      </w:tc>
    </w:tr>
  </w:tbl>
  <w:p w14:paraId="467931F9" w14:textId="77777777" w:rsidR="00674C25" w:rsidRDefault="00674C25" w:rsidP="00674C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69341" w14:textId="77777777" w:rsidR="004156C6" w:rsidRDefault="004156C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FF"/>
    <w:rsid w:val="000F68F0"/>
    <w:rsid w:val="0015462A"/>
    <w:rsid w:val="00196F43"/>
    <w:rsid w:val="001F1A59"/>
    <w:rsid w:val="002F62D3"/>
    <w:rsid w:val="00305294"/>
    <w:rsid w:val="00343D43"/>
    <w:rsid w:val="004156C6"/>
    <w:rsid w:val="00430C44"/>
    <w:rsid w:val="004337AE"/>
    <w:rsid w:val="00466F57"/>
    <w:rsid w:val="004834D1"/>
    <w:rsid w:val="00624648"/>
    <w:rsid w:val="006534FF"/>
    <w:rsid w:val="00661677"/>
    <w:rsid w:val="00674C25"/>
    <w:rsid w:val="00743189"/>
    <w:rsid w:val="007B28CE"/>
    <w:rsid w:val="00887B19"/>
    <w:rsid w:val="008B13EB"/>
    <w:rsid w:val="008E4128"/>
    <w:rsid w:val="00925345"/>
    <w:rsid w:val="00952D5B"/>
    <w:rsid w:val="009734F3"/>
    <w:rsid w:val="00984A5E"/>
    <w:rsid w:val="00A11614"/>
    <w:rsid w:val="00AA641A"/>
    <w:rsid w:val="00AE386A"/>
    <w:rsid w:val="00B4693A"/>
    <w:rsid w:val="00B561A0"/>
    <w:rsid w:val="00B644B8"/>
    <w:rsid w:val="00BB6324"/>
    <w:rsid w:val="00C476B1"/>
    <w:rsid w:val="00C85F38"/>
    <w:rsid w:val="00C86399"/>
    <w:rsid w:val="00CD6478"/>
    <w:rsid w:val="00DC219B"/>
    <w:rsid w:val="00DF5FCA"/>
    <w:rsid w:val="00E26AC5"/>
    <w:rsid w:val="00EC1C32"/>
    <w:rsid w:val="00EC65F4"/>
    <w:rsid w:val="00ED63F7"/>
    <w:rsid w:val="00EE7316"/>
    <w:rsid w:val="00F62976"/>
    <w:rsid w:val="00FB6E04"/>
    <w:rsid w:val="00FC6631"/>
    <w:rsid w:val="00FC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D51B8"/>
  <w15:docId w15:val="{A3B79E3A-72AB-014E-9551-B195C5B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F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C2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1">
    <w:name w:val="Stile1"/>
    <w:basedOn w:val="Tabellanormale"/>
    <w:uiPriority w:val="99"/>
    <w:qFormat/>
    <w:rsid w:val="00DC219B"/>
    <w:pPr>
      <w:spacing w:line="240" w:lineRule="auto"/>
      <w:jc w:val="left"/>
    </w:pPr>
    <w:tblPr/>
  </w:style>
  <w:style w:type="table" w:customStyle="1" w:styleId="Stile2">
    <w:name w:val="Stile2"/>
    <w:basedOn w:val="Tabellanormale"/>
    <w:uiPriority w:val="99"/>
    <w:qFormat/>
    <w:rsid w:val="00DC219B"/>
    <w:pPr>
      <w:spacing w:line="240" w:lineRule="auto"/>
      <w:jc w:val="left"/>
    </w:pPr>
    <w:tblPr/>
  </w:style>
  <w:style w:type="table" w:customStyle="1" w:styleId="Stile3">
    <w:name w:val="Stile3"/>
    <w:basedOn w:val="Tabellanormale"/>
    <w:uiPriority w:val="99"/>
    <w:qFormat/>
    <w:rsid w:val="00DC219B"/>
    <w:pPr>
      <w:spacing w:line="240" w:lineRule="auto"/>
      <w:jc w:val="left"/>
    </w:pPr>
    <w:tblPr/>
  </w:style>
  <w:style w:type="character" w:styleId="Collegamentoipertestuale">
    <w:name w:val="Hyperlink"/>
    <w:uiPriority w:val="99"/>
    <w:unhideWhenUsed/>
    <w:rsid w:val="006534F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343D4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D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D43"/>
    <w:rPr>
      <w:rFonts w:ascii="Tahoma" w:eastAsia="Times New Roman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74C2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4C2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74C25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4C2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6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vena@axp.mat.uniroma2.it" TargetMode="External"/><Relationship Id="rId1" Type="http://schemas.openxmlformats.org/officeDocument/2006/relationships/hyperlink" Target="mailto:ftoven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BA42C-7DAF-1F41-A8DA-C06AACD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Maria Cristina Cannarsa</cp:lastModifiedBy>
  <cp:revision>14</cp:revision>
  <cp:lastPrinted>2019-09-14T17:06:00Z</cp:lastPrinted>
  <dcterms:created xsi:type="dcterms:W3CDTF">2019-09-15T07:40:00Z</dcterms:created>
  <dcterms:modified xsi:type="dcterms:W3CDTF">2021-04-02T03:42:00Z</dcterms:modified>
</cp:coreProperties>
</file>