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7957"/>
      </w:tblGrid>
      <w:tr w:rsidR="009A7194" w14:paraId="3BDC5911" w14:textId="77777777" w:rsidTr="00ED219E">
        <w:tc>
          <w:tcPr>
            <w:tcW w:w="1951" w:type="dxa"/>
          </w:tcPr>
          <w:p w14:paraId="5AC1D3F3" w14:textId="13463D67" w:rsidR="009A7194" w:rsidRDefault="009A7194" w:rsidP="00ED21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60"/>
              </w:tabs>
              <w:spacing w:before="100" w:beforeAutospacing="1" w:after="100" w:afterAutospacing="1"/>
              <w:jc w:val="center"/>
              <w:rPr>
                <w:rFonts w:ascii="Garamond" w:hAnsi="Garamond" w:cs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8237" w:type="dxa"/>
          </w:tcPr>
          <w:p w14:paraId="10CA4C43" w14:textId="77777777" w:rsidR="009A7194" w:rsidRDefault="009A7194" w:rsidP="00BD15C3">
            <w:pPr>
              <w:rPr>
                <w:rFonts w:ascii="Garamond" w:hAnsi="Garamond" w:cs="Times New Roman"/>
                <w:b/>
                <w:color w:val="00B050"/>
                <w:sz w:val="56"/>
                <w:szCs w:val="56"/>
              </w:rPr>
            </w:pPr>
          </w:p>
        </w:tc>
      </w:tr>
    </w:tbl>
    <w:p w14:paraId="0F5569A0" w14:textId="77777777" w:rsidR="009A7194" w:rsidRDefault="009A7194" w:rsidP="000A5D58">
      <w:pPr>
        <w:ind w:right="560"/>
        <w:jc w:val="center"/>
        <w:rPr>
          <w:sz w:val="36"/>
          <w:szCs w:val="36"/>
        </w:rPr>
      </w:pPr>
    </w:p>
    <w:p w14:paraId="5E952038" w14:textId="72FDD807" w:rsidR="00AA5683" w:rsidRPr="006F27AA" w:rsidRDefault="00AA5683" w:rsidP="000A5D58">
      <w:pPr>
        <w:ind w:right="560"/>
        <w:jc w:val="center"/>
        <w:rPr>
          <w:sz w:val="36"/>
          <w:szCs w:val="36"/>
        </w:rPr>
      </w:pPr>
      <w:r w:rsidRPr="006F27AA">
        <w:rPr>
          <w:sz w:val="36"/>
          <w:szCs w:val="36"/>
        </w:rPr>
        <w:t>Modulo di preiscrizione alla</w:t>
      </w:r>
    </w:p>
    <w:p w14:paraId="1A01F543" w14:textId="747E5334" w:rsidR="00AA5683" w:rsidRDefault="00AA5683" w:rsidP="000A5D58">
      <w:pPr>
        <w:ind w:right="560"/>
        <w:jc w:val="center"/>
        <w:rPr>
          <w:sz w:val="36"/>
          <w:szCs w:val="36"/>
        </w:rPr>
      </w:pPr>
      <w:r w:rsidRPr="006F27AA">
        <w:rPr>
          <w:sz w:val="36"/>
          <w:szCs w:val="36"/>
        </w:rPr>
        <w:t>Scuola d’autunno in didattica della matematica</w:t>
      </w:r>
      <w:r w:rsidR="00DD4101">
        <w:rPr>
          <w:sz w:val="36"/>
          <w:szCs w:val="36"/>
        </w:rPr>
        <w:t xml:space="preserve"> e delle scienze</w:t>
      </w:r>
    </w:p>
    <w:p w14:paraId="2D4AEC7A" w14:textId="2E5EBE17" w:rsidR="00FD72D2" w:rsidRDefault="00FD72D2" w:rsidP="000A5D58">
      <w:pPr>
        <w:ind w:right="560"/>
        <w:jc w:val="center"/>
        <w:rPr>
          <w:sz w:val="36"/>
          <w:szCs w:val="36"/>
        </w:rPr>
      </w:pPr>
      <w:r w:rsidRPr="00FD72D2">
        <w:rPr>
          <w:sz w:val="36"/>
          <w:szCs w:val="36"/>
        </w:rPr>
        <w:t>organizzata dal Dipartimento di Matematica dell’Università degli Studi di Roma “Tor Vergata”</w:t>
      </w:r>
      <w:bookmarkStart w:id="0" w:name="_GoBack"/>
      <w:bookmarkEnd w:id="0"/>
    </w:p>
    <w:p w14:paraId="33ED2956" w14:textId="555FBDA2" w:rsidR="00DD4101" w:rsidRPr="00BC60E3" w:rsidRDefault="00DD4101" w:rsidP="000A5D58">
      <w:pPr>
        <w:ind w:right="560"/>
        <w:jc w:val="center"/>
        <w:rPr>
          <w:sz w:val="28"/>
          <w:szCs w:val="28"/>
        </w:rPr>
      </w:pPr>
      <w:r w:rsidRPr="00BC60E3">
        <w:rPr>
          <w:sz w:val="28"/>
          <w:szCs w:val="28"/>
        </w:rPr>
        <w:t>San Martino al Cimino (VT)</w:t>
      </w:r>
    </w:p>
    <w:p w14:paraId="54FACD83" w14:textId="5CBF15FF" w:rsidR="00DD4101" w:rsidRPr="00BC60E3" w:rsidRDefault="00BC60E3" w:rsidP="000A5D58">
      <w:pPr>
        <w:ind w:right="560"/>
        <w:jc w:val="center"/>
        <w:rPr>
          <w:sz w:val="28"/>
          <w:szCs w:val="28"/>
        </w:rPr>
      </w:pPr>
      <w:r w:rsidRPr="00BC60E3">
        <w:rPr>
          <w:sz w:val="28"/>
          <w:szCs w:val="28"/>
        </w:rPr>
        <w:t>4 – 6 Ottobre 2019</w:t>
      </w:r>
    </w:p>
    <w:p w14:paraId="582ADAEA" w14:textId="77777777" w:rsidR="00AA5683" w:rsidRDefault="00AA5683" w:rsidP="000A5D58">
      <w:pPr>
        <w:ind w:right="560"/>
        <w:jc w:val="both"/>
      </w:pPr>
    </w:p>
    <w:p w14:paraId="7F1D1919" w14:textId="77777777" w:rsidR="00AA5683" w:rsidRDefault="00AA5683" w:rsidP="000A5D58">
      <w:pPr>
        <w:ind w:right="560"/>
        <w:jc w:val="both"/>
      </w:pPr>
    </w:p>
    <w:p w14:paraId="1A58C8F9" w14:textId="77777777" w:rsidR="00AA5683" w:rsidRDefault="00AA5683" w:rsidP="000A5D58">
      <w:pPr>
        <w:ind w:right="560"/>
        <w:jc w:val="both"/>
      </w:pPr>
      <w:r>
        <w:t>Nome   ...................................................   Cognome ...................................................</w:t>
      </w:r>
    </w:p>
    <w:p w14:paraId="5B22B9B8" w14:textId="77777777" w:rsidR="00AA5683" w:rsidRDefault="00AA5683" w:rsidP="000A5D58">
      <w:pPr>
        <w:ind w:right="560"/>
        <w:jc w:val="both"/>
      </w:pPr>
    </w:p>
    <w:p w14:paraId="5E3BA9B3" w14:textId="77777777" w:rsidR="00AA5683" w:rsidRDefault="00AA5683" w:rsidP="000A5D58">
      <w:pPr>
        <w:ind w:right="560"/>
        <w:jc w:val="both"/>
      </w:pPr>
      <w:r>
        <w:t>Indirizzo di posta elettronica ........................................................................................</w:t>
      </w:r>
    </w:p>
    <w:p w14:paraId="31EA1A69" w14:textId="77777777" w:rsidR="00AA5683" w:rsidRDefault="00AA5683" w:rsidP="000A5D58">
      <w:pPr>
        <w:ind w:right="560"/>
        <w:jc w:val="both"/>
      </w:pPr>
    </w:p>
    <w:p w14:paraId="7D03F493" w14:textId="77777777" w:rsidR="00AA5683" w:rsidRDefault="00AA5683" w:rsidP="000A5D58">
      <w:pPr>
        <w:ind w:right="560"/>
        <w:jc w:val="both"/>
      </w:pPr>
      <w:r>
        <w:t>Telefono ...................................................</w:t>
      </w:r>
    </w:p>
    <w:p w14:paraId="1BCAA1B7" w14:textId="77777777" w:rsidR="00AA5683" w:rsidRDefault="00AA5683" w:rsidP="000A5D58">
      <w:pPr>
        <w:ind w:right="560"/>
        <w:jc w:val="both"/>
      </w:pPr>
    </w:p>
    <w:p w14:paraId="47AABC20" w14:textId="77777777" w:rsidR="00AA5683" w:rsidRDefault="00AA5683" w:rsidP="000A5D58">
      <w:pPr>
        <w:ind w:right="560"/>
        <w:jc w:val="both"/>
      </w:pPr>
      <w:r>
        <w:t>Scuola di servizio .........................................................................................................</w:t>
      </w:r>
    </w:p>
    <w:p w14:paraId="7BFFFEDF" w14:textId="77777777" w:rsidR="00AA5683" w:rsidRDefault="00AA5683" w:rsidP="000A5D58">
      <w:pPr>
        <w:ind w:right="560"/>
        <w:jc w:val="both"/>
      </w:pPr>
    </w:p>
    <w:p w14:paraId="1750FCA2" w14:textId="608F4CB3" w:rsidR="007B30CB" w:rsidRDefault="00AA5683" w:rsidP="000A5D58">
      <w:pPr>
        <w:ind w:right="560"/>
        <w:jc w:val="both"/>
      </w:pPr>
      <w:r>
        <w:t xml:space="preserve">Desidero </w:t>
      </w:r>
      <w:proofErr w:type="spellStart"/>
      <w:r w:rsidR="0084086E">
        <w:t>pre</w:t>
      </w:r>
      <w:proofErr w:type="spellEnd"/>
      <w:r w:rsidR="0084086E">
        <w:t>-</w:t>
      </w:r>
      <w:r>
        <w:t>iscrivermi alla scuola d’autunno in didattica della matematica</w:t>
      </w:r>
      <w:r w:rsidR="00BC60E3">
        <w:t xml:space="preserve"> e delle scienze</w:t>
      </w:r>
      <w:r w:rsidR="00FD72D2">
        <w:t xml:space="preserve"> </w:t>
      </w:r>
      <w:r w:rsidR="00BC60E3">
        <w:t xml:space="preserve">che si terrà </w:t>
      </w:r>
      <w:r w:rsidR="006F5A6F">
        <w:t xml:space="preserve">presso il </w:t>
      </w:r>
      <w:r w:rsidR="00210B7A" w:rsidRPr="0084086E">
        <w:t>Balletti Park Hotel di San Martino al Cimino (VT) tra il 4 ed il 6 ottobre 2019</w:t>
      </w:r>
      <w:r>
        <w:t xml:space="preserve">. </w:t>
      </w:r>
    </w:p>
    <w:p w14:paraId="18F88009" w14:textId="77777777" w:rsidR="007B30CB" w:rsidRDefault="007B30CB" w:rsidP="000A5D58">
      <w:pPr>
        <w:ind w:right="560"/>
        <w:jc w:val="both"/>
      </w:pPr>
    </w:p>
    <w:p w14:paraId="1054A10E" w14:textId="77777777" w:rsidR="007B30CB" w:rsidRDefault="007B30CB" w:rsidP="000A5D58">
      <w:pPr>
        <w:ind w:right="560"/>
        <w:jc w:val="both"/>
      </w:pPr>
    </w:p>
    <w:p w14:paraId="14A260C2" w14:textId="77777777" w:rsidR="00AA5683" w:rsidRDefault="00AA5683" w:rsidP="000A5D58">
      <w:pPr>
        <w:ind w:right="560"/>
        <w:jc w:val="both"/>
      </w:pPr>
    </w:p>
    <w:p w14:paraId="3466B83C" w14:textId="77777777" w:rsidR="00AA5683" w:rsidRDefault="00AA5683" w:rsidP="000A5D58">
      <w:pPr>
        <w:ind w:right="560"/>
        <w:jc w:val="both"/>
      </w:pPr>
      <w:r>
        <w:t>Data ...................................................</w:t>
      </w:r>
    </w:p>
    <w:p w14:paraId="63B6B3C1" w14:textId="68535655" w:rsidR="00AA5683" w:rsidRDefault="00AA5683" w:rsidP="000A5D58">
      <w:pPr>
        <w:ind w:right="560"/>
        <w:jc w:val="both"/>
      </w:pPr>
    </w:p>
    <w:p w14:paraId="21660495" w14:textId="61CA84F8" w:rsidR="00BD15C3" w:rsidRPr="00BD15C3" w:rsidRDefault="00BD15C3" w:rsidP="00BD15C3"/>
    <w:p w14:paraId="315C0AD1" w14:textId="3317BCE8" w:rsidR="00BD15C3" w:rsidRPr="00BD15C3" w:rsidRDefault="00BD15C3" w:rsidP="00BD15C3"/>
    <w:p w14:paraId="30B6E6F9" w14:textId="73C7BE5D" w:rsidR="00BD15C3" w:rsidRPr="00BD15C3" w:rsidRDefault="00BD15C3" w:rsidP="00BD15C3"/>
    <w:p w14:paraId="50DEE2CE" w14:textId="11AFDDC4" w:rsidR="00BD15C3" w:rsidRPr="00BD15C3" w:rsidRDefault="00BD15C3" w:rsidP="00BD15C3"/>
    <w:p w14:paraId="22DB7562" w14:textId="5832E786" w:rsidR="00BD15C3" w:rsidRPr="00BD15C3" w:rsidRDefault="00BD15C3" w:rsidP="00BD15C3"/>
    <w:p w14:paraId="33E8DEFD" w14:textId="07BF6B8D" w:rsidR="00BD15C3" w:rsidRPr="00BD15C3" w:rsidRDefault="00BD15C3" w:rsidP="00BD15C3"/>
    <w:p w14:paraId="558DB951" w14:textId="390B4200" w:rsidR="00BD15C3" w:rsidRPr="00BD15C3" w:rsidRDefault="00BD15C3" w:rsidP="00BD15C3"/>
    <w:p w14:paraId="7FEFD137" w14:textId="2E3A154E" w:rsidR="00BD15C3" w:rsidRPr="00BD15C3" w:rsidRDefault="00BD15C3" w:rsidP="00BD15C3"/>
    <w:p w14:paraId="05502197" w14:textId="6E253F92" w:rsidR="00BD15C3" w:rsidRPr="00BD15C3" w:rsidRDefault="00BD15C3" w:rsidP="00BD15C3"/>
    <w:p w14:paraId="2604BA34" w14:textId="1E68219A" w:rsidR="00BD15C3" w:rsidRPr="00BD15C3" w:rsidRDefault="00BD15C3" w:rsidP="00BD15C3"/>
    <w:p w14:paraId="1BDDDA14" w14:textId="2903EF88" w:rsidR="00BD15C3" w:rsidRPr="00BD15C3" w:rsidRDefault="00BD15C3" w:rsidP="00BD15C3"/>
    <w:p w14:paraId="17090C13" w14:textId="5120FC4F" w:rsidR="00BD15C3" w:rsidRPr="00BD15C3" w:rsidRDefault="00BD15C3" w:rsidP="00BD15C3"/>
    <w:p w14:paraId="797C4082" w14:textId="2EC3A4F4" w:rsidR="00BD15C3" w:rsidRPr="00BD15C3" w:rsidRDefault="00BD15C3" w:rsidP="00BD15C3"/>
    <w:p w14:paraId="229BE382" w14:textId="5173B4E9" w:rsidR="00BD15C3" w:rsidRPr="00BD15C3" w:rsidRDefault="00BD15C3" w:rsidP="00BD15C3"/>
    <w:p w14:paraId="5EF041CF" w14:textId="42198302" w:rsidR="00BD15C3" w:rsidRPr="00BD15C3" w:rsidRDefault="00BD15C3" w:rsidP="00BD15C3"/>
    <w:p w14:paraId="67C3B146" w14:textId="5974CA8E" w:rsidR="00BD15C3" w:rsidRPr="00BD15C3" w:rsidRDefault="00BD15C3" w:rsidP="00BD15C3"/>
    <w:p w14:paraId="6BFD708F" w14:textId="115A0A10" w:rsidR="00BD15C3" w:rsidRPr="00BD15C3" w:rsidRDefault="00BD15C3" w:rsidP="00AE55D1">
      <w:pPr>
        <w:tabs>
          <w:tab w:val="left" w:pos="897"/>
        </w:tabs>
      </w:pPr>
    </w:p>
    <w:sectPr w:rsidR="00BD15C3" w:rsidRPr="00BD15C3" w:rsidSect="00C7200E">
      <w:headerReference w:type="default" r:id="rId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738C0" w14:textId="77777777" w:rsidR="00331591" w:rsidRDefault="00331591" w:rsidP="00BD15C3">
      <w:r>
        <w:separator/>
      </w:r>
    </w:p>
  </w:endnote>
  <w:endnote w:type="continuationSeparator" w:id="0">
    <w:p w14:paraId="499400D0" w14:textId="77777777" w:rsidR="00331591" w:rsidRDefault="00331591" w:rsidP="00BD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7E2BE" w14:textId="77777777" w:rsidR="00331591" w:rsidRDefault="00331591" w:rsidP="00BD15C3">
      <w:r>
        <w:separator/>
      </w:r>
    </w:p>
  </w:footnote>
  <w:footnote w:type="continuationSeparator" w:id="0">
    <w:p w14:paraId="1BEC8607" w14:textId="77777777" w:rsidR="00331591" w:rsidRDefault="00331591" w:rsidP="00BD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3C4A" w14:textId="290758E2" w:rsidR="00BD15C3" w:rsidRDefault="00BD15C3" w:rsidP="00BD15C3">
    <w:pPr>
      <w:pStyle w:val="Intestazione"/>
      <w:tabs>
        <w:tab w:val="clear" w:pos="4819"/>
        <w:tab w:val="clear" w:pos="9638"/>
        <w:tab w:val="left" w:pos="60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83"/>
    <w:rsid w:val="000A5D58"/>
    <w:rsid w:val="001140A9"/>
    <w:rsid w:val="001B1D7C"/>
    <w:rsid w:val="00210B7A"/>
    <w:rsid w:val="00235FF4"/>
    <w:rsid w:val="002D0A91"/>
    <w:rsid w:val="00331591"/>
    <w:rsid w:val="005A0154"/>
    <w:rsid w:val="005D79B6"/>
    <w:rsid w:val="006F5A6F"/>
    <w:rsid w:val="007B30CB"/>
    <w:rsid w:val="0084086E"/>
    <w:rsid w:val="008E5E39"/>
    <w:rsid w:val="009A7194"/>
    <w:rsid w:val="009E61E5"/>
    <w:rsid w:val="00AA5683"/>
    <w:rsid w:val="00AB500F"/>
    <w:rsid w:val="00AE55D1"/>
    <w:rsid w:val="00BC60E3"/>
    <w:rsid w:val="00BD15C3"/>
    <w:rsid w:val="00C7200E"/>
    <w:rsid w:val="00DD4101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B43CF0"/>
  <w14:defaultImageDpi w14:val="300"/>
  <w15:docId w15:val="{26300EB4-86A0-488E-8E36-3C01B15C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5683"/>
    <w:rPr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7194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D15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5C3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15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5C3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Office Word</Application>
  <DocSecurity>0</DocSecurity>
  <Lines>6</Lines>
  <Paragraphs>1</Paragraphs>
  <ScaleCrop>false</ScaleCrop>
  <Company>..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</dc:creator>
  <cp:keywords/>
  <dc:description/>
  <cp:lastModifiedBy>Maria Cristina Cannarsa</cp:lastModifiedBy>
  <cp:revision>18</cp:revision>
  <dcterms:created xsi:type="dcterms:W3CDTF">2018-07-07T15:00:00Z</dcterms:created>
  <dcterms:modified xsi:type="dcterms:W3CDTF">2019-08-02T10:03:00Z</dcterms:modified>
</cp:coreProperties>
</file>