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6DCB" w14:textId="77777777" w:rsidR="006C600C" w:rsidRDefault="0023412B" w:rsidP="0023412B">
      <w:pPr>
        <w:jc w:val="center"/>
        <w:rPr>
          <w:sz w:val="36"/>
          <w:szCs w:val="36"/>
        </w:rPr>
      </w:pPr>
      <w:r w:rsidRPr="0023412B">
        <w:rPr>
          <w:sz w:val="36"/>
          <w:szCs w:val="36"/>
        </w:rPr>
        <w:t xml:space="preserve">Modulo di adesione al </w:t>
      </w:r>
      <w:r w:rsidR="006C600C">
        <w:rPr>
          <w:sz w:val="36"/>
          <w:szCs w:val="36"/>
        </w:rPr>
        <w:t>mini-corso</w:t>
      </w:r>
    </w:p>
    <w:p w14:paraId="612EB79F" w14:textId="77777777" w:rsidR="001B1D7C" w:rsidRDefault="006C600C" w:rsidP="002341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Geogebra ++ </w:t>
      </w:r>
    </w:p>
    <w:p w14:paraId="5847356A" w14:textId="77777777" w:rsidR="0023412B" w:rsidRDefault="0023412B" w:rsidP="0023412B">
      <w:pPr>
        <w:jc w:val="center"/>
        <w:rPr>
          <w:sz w:val="36"/>
          <w:szCs w:val="36"/>
        </w:rPr>
      </w:pPr>
      <w:r>
        <w:rPr>
          <w:sz w:val="36"/>
          <w:szCs w:val="36"/>
        </w:rPr>
        <w:t>a.a. 2015-2016</w:t>
      </w:r>
    </w:p>
    <w:p w14:paraId="3ED8F781" w14:textId="77777777" w:rsidR="006C600C" w:rsidRDefault="006C600C" w:rsidP="002341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(spedire a </w:t>
      </w:r>
      <w:hyperlink r:id="rId4" w:history="1">
        <w:r w:rsidRPr="00A47760">
          <w:rPr>
            <w:rStyle w:val="Collegamentoipertestuale"/>
            <w:sz w:val="36"/>
            <w:szCs w:val="36"/>
          </w:rPr>
          <w:t>tovena@mat.uniroma2.it</w:t>
        </w:r>
      </w:hyperlink>
      <w:r>
        <w:rPr>
          <w:sz w:val="36"/>
          <w:szCs w:val="36"/>
        </w:rPr>
        <w:t xml:space="preserve"> entro il 1 marzo 2016)</w:t>
      </w:r>
      <w:bookmarkStart w:id="0" w:name="_GoBack"/>
      <w:bookmarkEnd w:id="0"/>
    </w:p>
    <w:p w14:paraId="249BDB18" w14:textId="77777777" w:rsidR="0023412B" w:rsidRDefault="0023412B" w:rsidP="0023412B">
      <w:pPr>
        <w:jc w:val="center"/>
        <w:rPr>
          <w:sz w:val="36"/>
          <w:szCs w:val="36"/>
        </w:rPr>
      </w:pPr>
    </w:p>
    <w:p w14:paraId="0A30E949" w14:textId="77777777" w:rsidR="0023412B" w:rsidRPr="0023412B" w:rsidRDefault="0023412B" w:rsidP="0023412B">
      <w:pPr>
        <w:jc w:val="center"/>
        <w:rPr>
          <w:sz w:val="36"/>
          <w:szCs w:val="36"/>
        </w:rPr>
      </w:pPr>
    </w:p>
    <w:p w14:paraId="11724687" w14:textId="77777777" w:rsidR="0023412B" w:rsidRDefault="0023412B"/>
    <w:p w14:paraId="68085493" w14:textId="77777777" w:rsidR="0023412B" w:rsidRDefault="0023412B">
      <w:r>
        <w:t>Nome ...................................................................................</w:t>
      </w:r>
    </w:p>
    <w:p w14:paraId="22A179B3" w14:textId="77777777" w:rsidR="0023412B" w:rsidRDefault="0023412B"/>
    <w:p w14:paraId="27C689E4" w14:textId="77777777" w:rsidR="0023412B" w:rsidRDefault="0023412B">
      <w:r>
        <w:t>Cognome ..............................................................................</w:t>
      </w:r>
    </w:p>
    <w:p w14:paraId="06A4BCB5" w14:textId="77777777" w:rsidR="0023412B" w:rsidRDefault="0023412B"/>
    <w:p w14:paraId="78E82D2A" w14:textId="77777777" w:rsidR="0023412B" w:rsidRDefault="0023412B">
      <w:r>
        <w:t>Scuola di servizio ....................................................................................</w:t>
      </w:r>
    </w:p>
    <w:p w14:paraId="7E19940C" w14:textId="77777777" w:rsidR="0023412B" w:rsidRDefault="0023412B"/>
    <w:p w14:paraId="365190DD" w14:textId="77777777" w:rsidR="0023412B" w:rsidRDefault="0023412B">
      <w:r>
        <w:t>Telefono ..................................................................................................</w:t>
      </w:r>
    </w:p>
    <w:p w14:paraId="722F358A" w14:textId="77777777" w:rsidR="0023412B" w:rsidRDefault="0023412B"/>
    <w:p w14:paraId="1825E55F" w14:textId="77777777" w:rsidR="0023412B" w:rsidRDefault="0023412B">
      <w:r>
        <w:t>Indirizzo di posta elettronica ...................................................................</w:t>
      </w:r>
    </w:p>
    <w:sectPr w:rsidR="0023412B" w:rsidSect="00C7200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B"/>
    <w:rsid w:val="001B1D7C"/>
    <w:rsid w:val="0023412B"/>
    <w:rsid w:val="002D0A91"/>
    <w:rsid w:val="006C600C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6115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vena@mat.uniroma2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Macintosh Word</Application>
  <DocSecurity>0</DocSecurity>
  <Lines>4</Lines>
  <Paragraphs>1</Paragraphs>
  <ScaleCrop>false</ScaleCrop>
  <Company>..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</dc:creator>
  <cp:keywords/>
  <dc:description/>
  <cp:lastModifiedBy>Utente di Microsoft Office</cp:lastModifiedBy>
  <cp:revision>2</cp:revision>
  <dcterms:created xsi:type="dcterms:W3CDTF">2016-02-05T08:29:00Z</dcterms:created>
  <dcterms:modified xsi:type="dcterms:W3CDTF">2016-02-22T23:30:00Z</dcterms:modified>
</cp:coreProperties>
</file>